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97" w:rsidRDefault="002D0F2A" w:rsidP="002D0F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197">
        <w:rPr>
          <w:rFonts w:ascii="Times New Roman" w:hAnsi="Times New Roman" w:cs="Times New Roman"/>
          <w:b/>
          <w:sz w:val="32"/>
          <w:szCs w:val="32"/>
        </w:rPr>
        <w:t>Сведения о врачах</w:t>
      </w:r>
      <w:r w:rsidR="00135197" w:rsidRPr="00135197">
        <w:rPr>
          <w:rFonts w:ascii="Times New Roman" w:hAnsi="Times New Roman" w:cs="Times New Roman"/>
          <w:b/>
          <w:sz w:val="32"/>
          <w:szCs w:val="32"/>
        </w:rPr>
        <w:t xml:space="preserve"> – специалистах</w:t>
      </w:r>
      <w:r w:rsidRPr="00135197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2D0F2A" w:rsidRPr="00135197" w:rsidRDefault="002D0F2A" w:rsidP="002D0F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197">
        <w:rPr>
          <w:rFonts w:ascii="Times New Roman" w:hAnsi="Times New Roman" w:cs="Times New Roman"/>
          <w:b/>
          <w:sz w:val="32"/>
          <w:szCs w:val="32"/>
        </w:rPr>
        <w:t xml:space="preserve">участвующих в предоставлении </w:t>
      </w:r>
    </w:p>
    <w:p w:rsidR="002D0F2A" w:rsidRDefault="002D0F2A" w:rsidP="002D0F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197">
        <w:rPr>
          <w:rFonts w:ascii="Times New Roman" w:hAnsi="Times New Roman" w:cs="Times New Roman"/>
          <w:b/>
          <w:sz w:val="32"/>
          <w:szCs w:val="32"/>
        </w:rPr>
        <w:t>платных медицинских услуг</w:t>
      </w:r>
    </w:p>
    <w:p w:rsidR="00135197" w:rsidRPr="00135197" w:rsidRDefault="00135197" w:rsidP="002D0F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127"/>
        <w:gridCol w:w="3402"/>
        <w:gridCol w:w="2409"/>
        <w:gridCol w:w="3119"/>
      </w:tblGrid>
      <w:tr w:rsidR="009C6B21" w:rsidTr="0059695B">
        <w:tc>
          <w:tcPr>
            <w:tcW w:w="2127" w:type="dxa"/>
          </w:tcPr>
          <w:p w:rsidR="002D0F2A" w:rsidRDefault="002D0F2A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</w:t>
            </w:r>
          </w:p>
        </w:tc>
        <w:tc>
          <w:tcPr>
            <w:tcW w:w="3402" w:type="dxa"/>
          </w:tcPr>
          <w:p w:rsidR="002D0F2A" w:rsidRDefault="002D0F2A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  <w:r w:rsidR="008258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</w:tcPr>
          <w:p w:rsidR="002D0F2A" w:rsidRDefault="0059695B" w:rsidP="005969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образование, квалификация</w:t>
            </w:r>
          </w:p>
        </w:tc>
        <w:tc>
          <w:tcPr>
            <w:tcW w:w="3119" w:type="dxa"/>
          </w:tcPr>
          <w:p w:rsidR="002D0F2A" w:rsidRDefault="002D0F2A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часы работы</w:t>
            </w:r>
          </w:p>
        </w:tc>
      </w:tr>
      <w:tr w:rsidR="009C6B21" w:rsidTr="0059695B">
        <w:tc>
          <w:tcPr>
            <w:tcW w:w="2127" w:type="dxa"/>
          </w:tcPr>
          <w:p w:rsidR="002D0F2A" w:rsidRDefault="002D0F2A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невролог</w:t>
            </w:r>
          </w:p>
        </w:tc>
        <w:tc>
          <w:tcPr>
            <w:tcW w:w="3402" w:type="dxa"/>
          </w:tcPr>
          <w:p w:rsidR="002D0F2A" w:rsidRDefault="002D0F2A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Мухаметханова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Фадисовна</w:t>
            </w:r>
            <w:proofErr w:type="spellEnd"/>
          </w:p>
        </w:tc>
        <w:tc>
          <w:tcPr>
            <w:tcW w:w="2409" w:type="dxa"/>
          </w:tcPr>
          <w:p w:rsidR="0059695B" w:rsidRDefault="0059695B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ВПО, врач </w:t>
            </w:r>
          </w:p>
          <w:p w:rsidR="002D0F2A" w:rsidRDefault="0059695B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категории</w:t>
            </w:r>
          </w:p>
        </w:tc>
        <w:tc>
          <w:tcPr>
            <w:tcW w:w="3119" w:type="dxa"/>
          </w:tcPr>
          <w:p w:rsidR="002D0F2A" w:rsidRDefault="00135197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пн.-пт.</w:t>
            </w:r>
          </w:p>
          <w:p w:rsidR="00135197" w:rsidRDefault="00135197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</w:tr>
      <w:tr w:rsidR="009C6B21" w:rsidTr="0059695B">
        <w:tc>
          <w:tcPr>
            <w:tcW w:w="2127" w:type="dxa"/>
          </w:tcPr>
          <w:p w:rsidR="002D0F2A" w:rsidRDefault="002D0F2A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хирург</w:t>
            </w:r>
          </w:p>
        </w:tc>
        <w:tc>
          <w:tcPr>
            <w:tcW w:w="3402" w:type="dxa"/>
          </w:tcPr>
          <w:p w:rsidR="002D0F2A" w:rsidRDefault="00512441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Ахмаров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Артур Тагирзянович</w:t>
            </w:r>
          </w:p>
        </w:tc>
        <w:tc>
          <w:tcPr>
            <w:tcW w:w="2409" w:type="dxa"/>
          </w:tcPr>
          <w:p w:rsidR="0059695B" w:rsidRDefault="0059695B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ВПО, врач </w:t>
            </w:r>
          </w:p>
          <w:p w:rsidR="002D0F2A" w:rsidRDefault="0059695B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категории</w:t>
            </w:r>
          </w:p>
        </w:tc>
        <w:tc>
          <w:tcPr>
            <w:tcW w:w="3119" w:type="dxa"/>
          </w:tcPr>
          <w:p w:rsidR="00135197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пн.-пт.</w:t>
            </w:r>
          </w:p>
          <w:p w:rsidR="002D0F2A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</w:tr>
      <w:tr w:rsidR="009C6B21" w:rsidTr="0059695B">
        <w:tc>
          <w:tcPr>
            <w:tcW w:w="2127" w:type="dxa"/>
          </w:tcPr>
          <w:p w:rsidR="002D0F2A" w:rsidRDefault="002D0F2A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офтальмолог</w:t>
            </w:r>
          </w:p>
        </w:tc>
        <w:tc>
          <w:tcPr>
            <w:tcW w:w="3402" w:type="dxa"/>
          </w:tcPr>
          <w:p w:rsidR="002D0F2A" w:rsidRDefault="002D0F2A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 Александр Васильевич</w:t>
            </w:r>
          </w:p>
        </w:tc>
        <w:tc>
          <w:tcPr>
            <w:tcW w:w="2409" w:type="dxa"/>
          </w:tcPr>
          <w:p w:rsidR="002D0F2A" w:rsidRDefault="0059695B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ВПО</w:t>
            </w:r>
          </w:p>
        </w:tc>
        <w:tc>
          <w:tcPr>
            <w:tcW w:w="3119" w:type="dxa"/>
          </w:tcPr>
          <w:p w:rsidR="00135197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пн.-пт.</w:t>
            </w:r>
          </w:p>
          <w:p w:rsidR="002D0F2A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</w:tr>
      <w:tr w:rsidR="009C6B21" w:rsidTr="0059695B">
        <w:tc>
          <w:tcPr>
            <w:tcW w:w="2127" w:type="dxa"/>
          </w:tcPr>
          <w:p w:rsidR="002D0F2A" w:rsidRDefault="002D0F2A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оторинола-ринголог</w:t>
            </w:r>
            <w:proofErr w:type="spellEnd"/>
          </w:p>
        </w:tc>
        <w:tc>
          <w:tcPr>
            <w:tcW w:w="3402" w:type="dxa"/>
          </w:tcPr>
          <w:p w:rsidR="002D0F2A" w:rsidRDefault="00512441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Гостюхин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 Леонидович</w:t>
            </w:r>
          </w:p>
        </w:tc>
        <w:tc>
          <w:tcPr>
            <w:tcW w:w="2409" w:type="dxa"/>
          </w:tcPr>
          <w:p w:rsidR="00512441" w:rsidRDefault="0059695B" w:rsidP="00512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ВПО </w:t>
            </w:r>
          </w:p>
          <w:p w:rsidR="002D0F2A" w:rsidRDefault="002D0F2A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35197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пн.-пт.</w:t>
            </w:r>
          </w:p>
          <w:p w:rsidR="009C6B21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</w:tr>
      <w:tr w:rsidR="009C6B21" w:rsidTr="0059695B">
        <w:tc>
          <w:tcPr>
            <w:tcW w:w="2127" w:type="dxa"/>
          </w:tcPr>
          <w:p w:rsidR="002D0F2A" w:rsidRDefault="009C6B21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дерматове-неролог</w:t>
            </w:r>
            <w:proofErr w:type="spellEnd"/>
          </w:p>
        </w:tc>
        <w:tc>
          <w:tcPr>
            <w:tcW w:w="3402" w:type="dxa"/>
          </w:tcPr>
          <w:p w:rsidR="002D0F2A" w:rsidRDefault="009C6B21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Петровна</w:t>
            </w:r>
          </w:p>
        </w:tc>
        <w:tc>
          <w:tcPr>
            <w:tcW w:w="2409" w:type="dxa"/>
          </w:tcPr>
          <w:p w:rsidR="002D0F2A" w:rsidRDefault="0059695B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ВПО, </w:t>
            </w:r>
            <w:r w:rsidR="009C6B21">
              <w:rPr>
                <w:rFonts w:ascii="Times New Roman" w:hAnsi="Times New Roman" w:cs="Times New Roman"/>
                <w:sz w:val="32"/>
                <w:szCs w:val="32"/>
              </w:rPr>
              <w:t>врач высшей категории</w:t>
            </w:r>
          </w:p>
        </w:tc>
        <w:tc>
          <w:tcPr>
            <w:tcW w:w="3119" w:type="dxa"/>
          </w:tcPr>
          <w:p w:rsidR="00135197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пн.-пт.</w:t>
            </w:r>
          </w:p>
          <w:p w:rsidR="002D0F2A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</w:tr>
      <w:tr w:rsidR="009C6B21" w:rsidTr="0059695B">
        <w:tc>
          <w:tcPr>
            <w:tcW w:w="2127" w:type="dxa"/>
          </w:tcPr>
          <w:p w:rsidR="002D0F2A" w:rsidRDefault="009C6B21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терапевт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профпатолог</w:t>
            </w:r>
            <w:proofErr w:type="spellEnd"/>
          </w:p>
        </w:tc>
        <w:tc>
          <w:tcPr>
            <w:tcW w:w="3402" w:type="dxa"/>
          </w:tcPr>
          <w:p w:rsidR="002D0F2A" w:rsidRDefault="009C6B21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Киселев Иван Федорович</w:t>
            </w:r>
          </w:p>
        </w:tc>
        <w:tc>
          <w:tcPr>
            <w:tcW w:w="2409" w:type="dxa"/>
          </w:tcPr>
          <w:p w:rsidR="002D0F2A" w:rsidRDefault="0059695B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ВПО</w:t>
            </w:r>
          </w:p>
        </w:tc>
        <w:tc>
          <w:tcPr>
            <w:tcW w:w="3119" w:type="dxa"/>
          </w:tcPr>
          <w:p w:rsidR="00135197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пн.-пт.</w:t>
            </w:r>
          </w:p>
          <w:p w:rsidR="002D0F2A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</w:tr>
      <w:tr w:rsidR="009C6B21" w:rsidTr="0059695B">
        <w:tc>
          <w:tcPr>
            <w:tcW w:w="2127" w:type="dxa"/>
          </w:tcPr>
          <w:p w:rsidR="002D0F2A" w:rsidRDefault="009C6B21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стоматолог</w:t>
            </w:r>
          </w:p>
        </w:tc>
        <w:tc>
          <w:tcPr>
            <w:tcW w:w="3402" w:type="dxa"/>
          </w:tcPr>
          <w:p w:rsidR="002D0F2A" w:rsidRDefault="009C6B21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Бурмасова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Ивановна</w:t>
            </w:r>
          </w:p>
        </w:tc>
        <w:tc>
          <w:tcPr>
            <w:tcW w:w="2409" w:type="dxa"/>
          </w:tcPr>
          <w:p w:rsidR="002D0F2A" w:rsidRDefault="0059695B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ВПО, </w:t>
            </w:r>
            <w:r w:rsidR="009C6B21">
              <w:rPr>
                <w:rFonts w:ascii="Times New Roman" w:hAnsi="Times New Roman" w:cs="Times New Roman"/>
                <w:sz w:val="32"/>
                <w:szCs w:val="32"/>
              </w:rPr>
              <w:t>врач высшей категории</w:t>
            </w:r>
          </w:p>
        </w:tc>
        <w:tc>
          <w:tcPr>
            <w:tcW w:w="3119" w:type="dxa"/>
          </w:tcPr>
          <w:p w:rsidR="00135197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пн.-пт.</w:t>
            </w:r>
          </w:p>
          <w:p w:rsidR="002D0F2A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</w:tr>
      <w:tr w:rsidR="00825833" w:rsidTr="0059695B">
        <w:tc>
          <w:tcPr>
            <w:tcW w:w="2127" w:type="dxa"/>
          </w:tcPr>
          <w:p w:rsidR="00825833" w:rsidRDefault="00825833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психиатр - нарколог</w:t>
            </w:r>
          </w:p>
        </w:tc>
        <w:tc>
          <w:tcPr>
            <w:tcW w:w="3402" w:type="dxa"/>
          </w:tcPr>
          <w:p w:rsidR="00825833" w:rsidRDefault="00825833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Орлова Светлана Викторовна</w:t>
            </w:r>
          </w:p>
        </w:tc>
        <w:tc>
          <w:tcPr>
            <w:tcW w:w="2409" w:type="dxa"/>
          </w:tcPr>
          <w:p w:rsidR="00825833" w:rsidRDefault="0059695B" w:rsidP="002D0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ВПО, </w:t>
            </w:r>
            <w:r w:rsidR="00825833">
              <w:rPr>
                <w:rFonts w:ascii="Times New Roman" w:hAnsi="Times New Roman" w:cs="Times New Roman"/>
                <w:sz w:val="32"/>
                <w:szCs w:val="32"/>
              </w:rPr>
              <w:t>врач высшей категории</w:t>
            </w:r>
          </w:p>
        </w:tc>
        <w:tc>
          <w:tcPr>
            <w:tcW w:w="3119" w:type="dxa"/>
          </w:tcPr>
          <w:p w:rsidR="00135197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пн.-пт.</w:t>
            </w:r>
          </w:p>
          <w:p w:rsidR="00825833" w:rsidRDefault="00135197" w:rsidP="00135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</w:tr>
    </w:tbl>
    <w:p w:rsidR="002D0F2A" w:rsidRPr="002D0F2A" w:rsidRDefault="002D0F2A" w:rsidP="002D0F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2D0F2A" w:rsidRPr="002D0F2A" w:rsidSect="0077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26"/>
    <w:rsid w:val="00081E95"/>
    <w:rsid w:val="000A53C8"/>
    <w:rsid w:val="000D5E7D"/>
    <w:rsid w:val="00135197"/>
    <w:rsid w:val="002D0F2A"/>
    <w:rsid w:val="00487BF2"/>
    <w:rsid w:val="005035B6"/>
    <w:rsid w:val="00512441"/>
    <w:rsid w:val="0059695B"/>
    <w:rsid w:val="007717C2"/>
    <w:rsid w:val="007B240A"/>
    <w:rsid w:val="007B74A9"/>
    <w:rsid w:val="00825833"/>
    <w:rsid w:val="008D0F75"/>
    <w:rsid w:val="008F227A"/>
    <w:rsid w:val="009C6B21"/>
    <w:rsid w:val="00A25626"/>
    <w:rsid w:val="00B25C6B"/>
    <w:rsid w:val="00DA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Диляра</cp:lastModifiedBy>
  <cp:revision>13</cp:revision>
  <cp:lastPrinted>2018-02-16T04:04:00Z</cp:lastPrinted>
  <dcterms:created xsi:type="dcterms:W3CDTF">2016-11-24T12:11:00Z</dcterms:created>
  <dcterms:modified xsi:type="dcterms:W3CDTF">2018-02-16T04:05:00Z</dcterms:modified>
</cp:coreProperties>
</file>